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10" w:rsidRPr="00C37A8D" w:rsidRDefault="00D86610" w:rsidP="00D866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игры на сайте cpcgame.ru за 1 полугодие 2020-2021 учебного года</w:t>
      </w:r>
    </w:p>
    <w:tbl>
      <w:tblPr>
        <w:tblpPr w:leftFromText="180" w:rightFromText="180" w:vertAnchor="text" w:tblpX="-294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8"/>
        <w:gridCol w:w="2415"/>
        <w:gridCol w:w="1559"/>
        <w:gridCol w:w="1128"/>
        <w:gridCol w:w="2552"/>
        <w:gridCol w:w="3969"/>
      </w:tblGrid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Командная/ 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10.09.2020 - 29.09.2020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Томск.</w:t>
            </w: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сайт - http://cpcgame.ru/game/play/Tomsk_Pro/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Мирицкая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14.09.2020 - 04.10.2020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Профессии: из прошлого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сайт - http://cpcgame.ru/game/play/professions_from_the_past_to_the_future_2020_8_11/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Мирицкая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14.09.2020 - 04.10.2020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Профессии: из прошлого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сайт - http://cpcgame.ru/game/play/professions_from_the_past_to_the_future_2020_5_7/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Мирицкая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14.09.2020 - 04.10.2020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финансист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сайт - http://cpcgame.ru/game/play/young_financier_8_11_2020/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Мирицкая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14.09.2020 - 04.10.2020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финансист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сайт - http://cpcgame.ru/game/pl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/young_financier_5_7_2020/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08.10.2020 - 14.10.2020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вклад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http://cpcgame.ru/game/play/vklad_5_7_20/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08.10.2020 - 14.10.2020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вклад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http://cpcgame.ru/game/play/vklad_8_11_20/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Мирицкая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05.10.2020 - 23.10.2020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http://cpcgame.ru/game/play/business_plan_5_7_20/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Мирицкая</w:t>
            </w:r>
            <w:proofErr w:type="spellEnd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05.10.2020 - 23.10.2020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http://cpcgame.ru/game/play/business_plan_8_11_20/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21.10.2020 - 24.10.2020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Молодые лидеры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http://cpcgame.ru/game/play/lidery_rossii/</w:t>
            </w:r>
          </w:p>
        </w:tc>
      </w:tr>
      <w:tr w:rsidR="00D86610" w:rsidRPr="00C37A8D" w:rsidTr="00D86610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Пинаева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21.10.2020 - 04.11.2020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#PROF</w:t>
            </w: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http://cpcgame.ru/game/play/PROF_holiday_1_4/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Пинаева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21.10.2020 - 04.11.2020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#PROF</w:t>
            </w: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http://cpcgame.ru/game/play/PROF_holiday_5_7/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Пинаева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21.10.2020 - 04.11.2020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#PROF</w:t>
            </w: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http://cpcgame.ru/game/play/PROF_holiday_8_11/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19.10.2020 - 08.11.2020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http://cpcgame.ru/game/play/samodelkin_1_4_20/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19.10.2020 - 08.11.2020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http://cpcgame.ru/game/play/samodelkin_5_6_20/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26.10.2020 - 17.11.2020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будущего </w:t>
            </w: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http://cpcgame.ru/game/play/professions_of_future_21_5_7/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26.10.2020 - 17.11.2020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будущего </w:t>
            </w: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http://cpcgame.ru/game/play/professions_of_future_21_8_11/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18.11.2020 - 03.12.2020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права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http://cpcgame.ru/game/play/my_rights_5_7_20/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18.11.2020 - 03.12.2020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права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http://cpcgame.ru/game/play/my_rights_8_11_20/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23.11.2020 - 10.12.2020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Бизнесмен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http://cpcgame.ru/game/play/business_5_7_20/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23.11.2020 - 10.12.2020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Бизнесмен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http://cpcgame.ru/game/play/business_8_11_20/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Брызгалова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  <w:rPr>
                <w:b/>
              </w:rPr>
            </w:pPr>
            <w:r w:rsidRPr="00C37A8D">
              <w:rPr>
                <w:color w:val="222222"/>
                <w:shd w:val="clear" w:color="auto" w:fill="FFFFFF"/>
              </w:rPr>
              <w:t>19.11.2020 - 04.12.2020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rPr>
                <w:lang w:val="en-US"/>
              </w:rPr>
              <w:t>#</w:t>
            </w:r>
            <w:proofErr w:type="spellStart"/>
            <w:r w:rsidRPr="00C37A8D">
              <w:t>тыжпрограммист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Областной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 xml:space="preserve">7-11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http://cpcgame.ru/game/play/programmer_20/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Короткова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  <w:rPr>
                <w:color w:val="222222"/>
                <w:shd w:val="clear" w:color="auto" w:fill="FFFFFF"/>
              </w:rPr>
            </w:pPr>
            <w:r w:rsidRPr="00C37A8D">
              <w:rPr>
                <w:color w:val="222222"/>
                <w:shd w:val="clear" w:color="auto" w:fill="FFFFFF"/>
              </w:rPr>
              <w:t>10.11.2020 - 30.11.2020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Имею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http://cpcgame.ru/game/play/pravo_8_11_20/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Короткова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  <w:rPr>
                <w:color w:val="222222"/>
                <w:shd w:val="clear" w:color="auto" w:fill="FFFFFF"/>
              </w:rPr>
            </w:pPr>
            <w:r w:rsidRPr="00C37A8D">
              <w:rPr>
                <w:color w:val="222222"/>
                <w:shd w:val="clear" w:color="auto" w:fill="FFFFFF"/>
              </w:rPr>
              <w:t>10.11.2020 - 30.11.2020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Имею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http://cpcgame.ru/game/play/pravo_5_7_20/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Макеева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  <w:rPr>
                <w:color w:val="222222"/>
                <w:shd w:val="clear" w:color="auto" w:fill="FFFFFF"/>
              </w:rPr>
            </w:pPr>
            <w:r w:rsidRPr="00C37A8D">
              <w:rPr>
                <w:color w:val="222222"/>
                <w:shd w:val="clear" w:color="auto" w:fill="FFFFFF"/>
              </w:rPr>
              <w:t>25.11.2020 - 27.12.2020</w:t>
            </w:r>
          </w:p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Технический марафон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http://cpcgame.ru/game/play/tech_marafon_1_11_20/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pacing w:after="0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rPr>
                <w:color w:val="222222"/>
                <w:shd w:val="clear" w:color="auto" w:fill="FFFFFF"/>
              </w:rPr>
              <w:t>09.11.2020 - 22.11.2020</w:t>
            </w:r>
          </w:p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Проба в бизнесе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Областной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http://cpcgame.ru/game/play/business_8_11/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pacing w:after="0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09.11.2020 - 22.11.2020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Проба в бизнесе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Областной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http://cpcgame.ru/game/play/business_5_7/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pacing w:after="0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rPr>
                <w:color w:val="222222"/>
                <w:shd w:val="clear" w:color="auto" w:fill="FFFFFF"/>
              </w:rPr>
              <w:t>05.11.2020 - 19.11.2020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Проба в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Областной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http://cpcgame.ru/game/play/test_8_11/</w:t>
            </w:r>
          </w:p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http://cpcgame.ru/game/play/test_8_11/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pacing w:after="0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rPr>
                <w:color w:val="222222"/>
                <w:shd w:val="clear" w:color="auto" w:fill="FFFFFF"/>
              </w:rPr>
              <w:t>05.11.2020 - 19.11.2020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Проба в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Областной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http://cpcgame.ru/game/play/test_5_7/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pacing w:after="0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rPr>
                <w:color w:val="222222"/>
                <w:shd w:val="clear" w:color="auto" w:fill="FFFFFF"/>
              </w:rPr>
              <w:t>09.11.2020 - 22.11.2020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Трудоустройство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 xml:space="preserve">Городской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Командная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http://cpcgame.ru/game/play/employment_8_11_20/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pacing w:after="0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rPr>
                <w:color w:val="222222"/>
                <w:shd w:val="clear" w:color="auto" w:fill="FFFFFF"/>
              </w:rPr>
              <w:t>09.11.2020 - 22.11.2020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  <w:jc w:val="center"/>
            </w:pPr>
            <w:r w:rsidRPr="00C37A8D">
              <w:t>Трудоустройство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Командная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pacing w:after="0"/>
            </w:pPr>
            <w:r w:rsidRPr="00C37A8D">
              <w:t>http://cpcgame.ru/game/play/employment_5_7_20/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proofErr w:type="spellStart"/>
            <w:r w:rsidRPr="00C37A8D">
              <w:t>Кученко</w:t>
            </w:r>
            <w:proofErr w:type="spellEnd"/>
            <w:r w:rsidRPr="00C37A8D"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  <w:rPr>
                <w:b/>
              </w:rPr>
            </w:pPr>
            <w:r w:rsidRPr="00C37A8D">
              <w:rPr>
                <w:color w:val="222222"/>
                <w:shd w:val="clear" w:color="auto" w:fill="FFFFFF"/>
              </w:rPr>
              <w:t>15.12.2020 - 15.01.2021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Чудеса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Уровень ЦПК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 xml:space="preserve">1-11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http://cpcgame.ru/game/play/miracles_in_science_20/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Брызгалова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  <w:rPr>
                <w:b/>
              </w:rPr>
            </w:pPr>
            <w:r w:rsidRPr="00C37A8D">
              <w:rPr>
                <w:color w:val="222222"/>
                <w:shd w:val="clear" w:color="auto" w:fill="FFFFFF"/>
              </w:rPr>
              <w:t>15.12.2020 - 15.01.2021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Новый год к нам мчится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Уровень ЦПК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Все желающие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http://cpcgame.ru/game/play/new_year/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  <w:rPr>
                <w:b/>
              </w:rPr>
            </w:pPr>
            <w:r w:rsidRPr="00C37A8D">
              <w:rPr>
                <w:color w:val="222222"/>
                <w:shd w:val="clear" w:color="auto" w:fill="FFFFFF"/>
              </w:rPr>
              <w:t>01.12.2020 - 23.12.2020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proofErr w:type="spellStart"/>
            <w:r w:rsidRPr="00C37A8D">
              <w:t>Молодежь.Карьера.Успех</w:t>
            </w:r>
            <w:proofErr w:type="spellEnd"/>
            <w:r w:rsidRPr="00C37A8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Областной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 xml:space="preserve">8-11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http://cpcgame.ru/game/play/careersuccess_20/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Пенкина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rPr>
                <w:color w:val="222222"/>
                <w:shd w:val="clear" w:color="auto" w:fill="FFFFFF"/>
              </w:rPr>
            </w:pPr>
            <w:r w:rsidRPr="00C37A8D">
              <w:rPr>
                <w:color w:val="222222"/>
                <w:shd w:val="clear" w:color="auto" w:fill="FFFFFF"/>
              </w:rPr>
              <w:t>14.12.2020 - 24.12.2020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 xml:space="preserve">Олимпиада по педагогике и психологии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 xml:space="preserve">9-11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http://cpcgame.ru/game/play/pedagogy_and_psychology_20/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rPr>
                <w:color w:val="222222"/>
                <w:shd w:val="clear" w:color="auto" w:fill="FFFFFF"/>
              </w:rPr>
              <w:t>01.12.2020 - 17.12.2020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Рынок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 xml:space="preserve">Городской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Командная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http://cpcgame.ru/game/play/labor_market_8_11_20/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Е.А,</w:t>
            </w:r>
          </w:p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Петрова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</w:p>
          <w:p w:rsidR="00D86610" w:rsidRPr="00C37A8D" w:rsidRDefault="00D86610" w:rsidP="00D866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01.12.2020 - 17.12.2020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Рынок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Командная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http://cpcgame.ru/game/play/labor_market_5_7_20/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Драница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rPr>
                <w:color w:val="222222"/>
                <w:shd w:val="clear" w:color="auto" w:fill="FFFFFF"/>
              </w:rPr>
              <w:t>17.12.2020 - 27.12.2020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Лаборатория возможностей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6-9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http://cpcgame.ru/game/play/labotatory/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Короткова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rPr>
                <w:color w:val="222222"/>
                <w:shd w:val="clear" w:color="auto" w:fill="FFFFFF"/>
              </w:rPr>
            </w:pPr>
            <w:r w:rsidRPr="00C37A8D">
              <w:rPr>
                <w:color w:val="222222"/>
                <w:shd w:val="clear" w:color="auto" w:fill="FFFFFF"/>
              </w:rPr>
              <w:t>22.12.2020-22.01.2020</w:t>
            </w:r>
          </w:p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rPr>
                <w:color w:val="222222"/>
                <w:shd w:val="clear" w:color="auto" w:fill="FFFFFF"/>
              </w:rPr>
            </w:pPr>
          </w:p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rPr>
                <w:color w:val="222222"/>
                <w:shd w:val="clear" w:color="auto" w:fill="FFFFFF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Знай 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http://cpcgame.ru/game/play/tomsk_8_11/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Короткова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rPr>
                <w:color w:val="222222"/>
                <w:shd w:val="clear" w:color="auto" w:fill="FFFFFF"/>
              </w:rPr>
            </w:pPr>
            <w:r w:rsidRPr="00C37A8D">
              <w:rPr>
                <w:color w:val="222222"/>
                <w:shd w:val="clear" w:color="auto" w:fill="FFFFFF"/>
              </w:rPr>
              <w:t>22.12.2020-22.01.2020</w:t>
            </w:r>
          </w:p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rPr>
                <w:color w:val="222222"/>
                <w:shd w:val="clear" w:color="auto" w:fill="FFFFFF"/>
              </w:rPr>
            </w:pPr>
          </w:p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rPr>
                <w:color w:val="222222"/>
                <w:shd w:val="clear" w:color="auto" w:fill="FFFFFF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  <w:jc w:val="center"/>
            </w:pPr>
            <w:r w:rsidRPr="00C37A8D">
              <w:t>Знай 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Городской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10" w:rsidRPr="00C37A8D" w:rsidRDefault="00D86610" w:rsidP="00D86610">
            <w:pPr>
              <w:pStyle w:val="a3"/>
              <w:shd w:val="clear" w:color="auto" w:fill="FFFFFF" w:themeFill="background1"/>
              <w:spacing w:after="0"/>
            </w:pPr>
            <w:r w:rsidRPr="00C37A8D">
              <w:t>http://cpcgame.ru/game/play/tomsk/</w:t>
            </w:r>
          </w:p>
        </w:tc>
      </w:tr>
    </w:tbl>
    <w:p w:rsidR="00D86610" w:rsidRPr="00C37A8D" w:rsidRDefault="00D86610" w:rsidP="00D8661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3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10" w:rsidRPr="00C37A8D" w:rsidRDefault="00D86610" w:rsidP="00D866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игры на сайте cpcgame.ru за 11 полугодие 2020-2021 учебного года</w:t>
      </w:r>
    </w:p>
    <w:p w:rsidR="00D86610" w:rsidRPr="00C37A8D" w:rsidRDefault="00D86610" w:rsidP="00D8661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-294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559"/>
        <w:gridCol w:w="2550"/>
        <w:gridCol w:w="1558"/>
        <w:gridCol w:w="851"/>
        <w:gridCol w:w="2555"/>
        <w:gridCol w:w="3969"/>
      </w:tblGrid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  <w:r w:rsidRPr="00C37A8D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  <w:r w:rsidRPr="00C37A8D">
              <w:rPr>
                <w:b/>
              </w:rPr>
              <w:t>Координатор</w:t>
            </w:r>
          </w:p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  <w:r w:rsidRPr="00C37A8D">
              <w:rPr>
                <w:b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  <w:r w:rsidRPr="00C37A8D">
              <w:rPr>
                <w:b/>
              </w:rPr>
              <w:t>Название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  <w:r w:rsidRPr="00C37A8D">
              <w:rPr>
                <w:b/>
              </w:rPr>
              <w:t>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  <w:r w:rsidRPr="00C37A8D">
              <w:rPr>
                <w:b/>
              </w:rPr>
              <w:t>Класс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  <w:r w:rsidRPr="00C37A8D">
              <w:rPr>
                <w:b/>
              </w:rPr>
              <w:t>Командная/ 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  <w:rPr>
                <w:b/>
              </w:rPr>
            </w:pPr>
            <w:r w:rsidRPr="00C37A8D">
              <w:rPr>
                <w:b/>
              </w:rPr>
              <w:t>Ссылка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rPr>
                <w:color w:val="222222"/>
                <w:shd w:val="clear" w:color="auto" w:fill="FFFFFF"/>
              </w:rPr>
              <w:t>20.01.2021 - 12.02.2021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</w:pPr>
            <w:r w:rsidRPr="00C37A8D">
              <w:t>Предпринимательство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t>http://cpcgame.ru/game/play/predprinimatelstvo_8_11_21/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proofErr w:type="spellStart"/>
            <w:r w:rsidRPr="00C37A8D">
              <w:t>Мирицкая</w:t>
            </w:r>
            <w:proofErr w:type="spellEnd"/>
            <w:r w:rsidRPr="00C37A8D"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20.01.2021 - 12.02.2021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  <w:jc w:val="center"/>
            </w:pPr>
            <w:r w:rsidRPr="00C37A8D">
              <w:t>Предпринимательство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10" w:rsidRPr="00C37A8D" w:rsidRDefault="00D86610" w:rsidP="00D86610">
            <w:pPr>
              <w:pStyle w:val="a3"/>
              <w:spacing w:after="0" w:line="254" w:lineRule="auto"/>
            </w:pPr>
            <w:r w:rsidRPr="00C37A8D">
              <w:t>http://cpcgame.ru/game/play/predprinimatelstvo_5_7_21/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10.02.2021 - 10.03.2021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Умный город 8-11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http://cpcgame.ru/game/play/smart_city_8_11_21/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10.02.2021 - 10.03.2021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Умный город 5-7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http://cpcgame.ru/game/play/smart_city_5_7_21/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Драница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15.02.2021 - 28.02.2021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 Лаборатория возможностей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http://cpcgame.ru/game/play/prof_proba_lv_21/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10.02.2021 - 26.02.2021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http://cpcgame.ru/game/play/professional_education_8_11_21/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10.02.2021 - 26.02.2021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http://cpcgame.ru/game/play/professional_education_5_7_21/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15.02.2021 - 28.02.2021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Защитники Отечества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http://cpcgame.ru/game/play/defender_of_Motherland_21/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Брызгалова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15.02.2021 - 28.02.2021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Защитники Отечества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http://cpcgame.ru/game/play/defender_of_Motherland_21/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03.03.2021 - 17.03.2021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женскому дню посвящается!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http://cpcgame.ru/game/play/International_womens_day_21/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Брызгалова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03.03.2021 - 17.03.2021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женскому дню посвящается!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http://cpcgame.ru/game/play/International_womens_day_21/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16.03.2021 - 16.04.2021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современного города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http://cpcgame.ru/game/play/professii-sovremennogo-goroda-8-11-klass_new/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16.03.2021 - 16.04.2021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современного города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http://cpcgame.ru/game/play/professii-sovremennogo-goroda-5-7-klass/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15.03.2021 - 30.04.2021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http://cpcgame.ru/game/play/prof_proba_21/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09.03.2021 - 26.03.2021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будущего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http://cpcgame.ru/game/play/professions_of_future_8_11_2021/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09.03.2021 - 26.03.2021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будущего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http://cpcgame.ru/game/play/professions_of_future_5_7_2021/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17.03.2021 - 12.04.2021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азбука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http://cpcgame.ru/game/play/finansovaya-azbuka-8-11-klass_new/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17.03.2021 - 12.04.2021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азбука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http://cpcgame.ru/game/play/finansovaya-azbuka-5-7-klass/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01.03.2021 - 22.03.2021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финансы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http://cpcgame.ru/game/play/my_finance_8_11_21/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01.03.2021 - 22.03.2021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финансы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http://cpcgame.ru/game/play/my_finance_5_7_21/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14.04.2021 - 12.05.2021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ТехноУмник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http://cpcgame.ru/game/play/tehnoumnik-1-3-klass/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14.04.2021 - 12.05.2021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ТехноУмник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http://cpcgame.ru/game/play/tehnoumnik-4-6-klass/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15.04.2021 - 02.05.2021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Лайфхакинг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http://cpcgame.ru/game/play/lajfhaking-5-7-klass/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Брызгалова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05.04.2021 - 26.04.2021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Поехали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http://cpcgame.ru/game/play/poehali-2021/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08.04.2021 - 23.04.2021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 рынок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http://cpcgame.ru/game/play/biznes-i-rynok-5-7-klass/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08.04.2021 - 23.04.2021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 рынок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http://cpcgame.ru/game/play/biznes-i-rynok-8-11-klass/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19.04.2021 - 23.04.2021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Навигатор добра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http://cpcgame.ru/game/play/navigator-dobra-5-7-klass/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19.04.2021 - 23.04.2021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Навигатор добра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http://cpcgame.ru/game/play/navigator-dobra-8-11-klass/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29.03.2021 - 14.04.2021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Пилотный проект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http://cpcgame.ru/game/play/pilotnyj-proekt-5-7-klass/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29.03.2021 - 14.04.2021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Пилотный проект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http://cpcgame.ru/game/play/pilotnyj-proekt-8-11-klass/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19.05.2021 - 02.06.2021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Молодежь.Карьера.Успех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http://cpcgame.ru/game/play/careersuccess_21/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01.05.2021 - 16.05.2021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перспективных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http://cpcgame.ru/game/play/25-perspektivnyh-professij-5-7-klass-21/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01.05.2021 - 16.05.2021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перспективных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http://cpcgame.ru/game/play/25-perspektivnyh-professij-8-11-klass-21/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01.05.2021 - 16.05.2021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бизнес-идей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http://cpcgame.ru/game/play/25-biznes-idej-8-11-klass/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01.05.2021 - 16.05.2021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бизнес-идей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http://cpcgame.ru/game/play/25-biznes-idej-5-7-klass/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26.04.2021-12.05.2021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http://cpcgame.ru/game/play/mir-professij-8-11-klass_21/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26.04.2021-12.05.2021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http://cpcgame.ru/game/play/mir-professij-5-7-klass-21/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03.05.2021 - 15.05.2021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"Великой Победе посвящается…"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http://cpcgame.ru/game/play/velikoj-pobede-posvyashaetsya-5-11-klass/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03.05.2021 - 15.05.2021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"Великой Победе посвящается…"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http://cpcgame.ru/game/play/velikoj-pobede-posvyashaetsya-1-4-klass/</w:t>
            </w:r>
          </w:p>
        </w:tc>
      </w:tr>
      <w:tr w:rsidR="00D86610" w:rsidRPr="00C37A8D" w:rsidTr="00D866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Style w:val="a3"/>
              <w:numPr>
                <w:ilvl w:val="0"/>
                <w:numId w:val="1"/>
              </w:numPr>
              <w:spacing w:after="0" w:line="25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Мирицкая</w:t>
            </w:r>
            <w:proofErr w:type="spellEnd"/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</w:t>
            </w:r>
          </w:p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28.06.2021 - 22.07.2021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10" w:rsidRPr="00C37A8D" w:rsidRDefault="00D86610" w:rsidP="00D8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http://cpcgame.ru/game/play/erudiciya-5-7-klass-2021/</w:t>
            </w:r>
          </w:p>
        </w:tc>
      </w:tr>
    </w:tbl>
    <w:p w:rsidR="00D86610" w:rsidRPr="005E4DE3" w:rsidRDefault="00D86610" w:rsidP="00D86610">
      <w:pPr>
        <w:rPr>
          <w:rFonts w:ascii="Times New Roman" w:hAnsi="Times New Roman" w:cs="Times New Roman"/>
          <w:sz w:val="24"/>
          <w:szCs w:val="24"/>
        </w:rPr>
      </w:pPr>
    </w:p>
    <w:p w:rsidR="0064246A" w:rsidRDefault="0064246A" w:rsidP="00D86610">
      <w:bookmarkStart w:id="0" w:name="_GoBack"/>
      <w:bookmarkEnd w:id="0"/>
    </w:p>
    <w:sectPr w:rsidR="0064246A" w:rsidSect="00D866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951"/>
    <w:multiLevelType w:val="hybridMultilevel"/>
    <w:tmpl w:val="BECA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7DA9"/>
    <w:multiLevelType w:val="hybridMultilevel"/>
    <w:tmpl w:val="BECA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2C5C"/>
    <w:multiLevelType w:val="hybridMultilevel"/>
    <w:tmpl w:val="8C28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1914"/>
    <w:multiLevelType w:val="hybridMultilevel"/>
    <w:tmpl w:val="3F0AD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37176E"/>
    <w:rsid w:val="0064246A"/>
    <w:rsid w:val="009B6136"/>
    <w:rsid w:val="00C37A8D"/>
    <w:rsid w:val="00D329CE"/>
    <w:rsid w:val="00D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18D6"/>
  <w15:chartTrackingRefBased/>
  <w15:docId w15:val="{13DB625F-9A51-4F8F-A2FB-E193F0AA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661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86610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D866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661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86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2021-09-20T11:07:00Z</dcterms:created>
  <dcterms:modified xsi:type="dcterms:W3CDTF">2021-09-20T11:12:00Z</dcterms:modified>
</cp:coreProperties>
</file>