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27" w:rsidRDefault="00D22727" w:rsidP="00D22727">
      <w:pPr>
        <w:pageBreakBefore/>
        <w:jc w:val="right"/>
      </w:pPr>
      <w:r>
        <w:t>Приложение 2 к Положению</w:t>
      </w:r>
    </w:p>
    <w:p w:rsidR="00D22727" w:rsidRDefault="00D22727" w:rsidP="00D22727">
      <w:pPr>
        <w:jc w:val="right"/>
      </w:pP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__________________________________________________________,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отчество, должность)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Место работы в настоящее время: ____________________________________________________ 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являясь родителем/законным представителем __________________________________________, 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(фамилия, имя, отчество ребенка)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обучающегося ________________________________________ 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(школа, класс)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F70477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и персональных данных несовершеннолетнего МАОУ «Планирование карьеры» </w:t>
      </w:r>
      <w:r w:rsidRPr="00741060">
        <w:rPr>
          <w:sz w:val="26"/>
          <w:szCs w:val="26"/>
        </w:rPr>
        <w:t>координаторам городской программы воспитания и дополнительного образования «Планирование карьеры» в 2024-2025 учебном году</w:t>
      </w:r>
      <w:r w:rsidRPr="00E25AE7">
        <w:rPr>
          <w:sz w:val="26"/>
          <w:szCs w:val="26"/>
        </w:rPr>
        <w:t>, следующих персональных данных моего ребенка: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4" w:history="1">
        <w:r w:rsidRPr="009F2405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D22727" w:rsidRPr="00E25AE7" w:rsidRDefault="00D22727" w:rsidP="00D22727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</w:p>
    <w:p w:rsidR="00D22727" w:rsidRPr="00E25AE7" w:rsidRDefault="00D22727" w:rsidP="00D22727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Pr="00E25AE7">
        <w:rPr>
          <w:sz w:val="26"/>
          <w:szCs w:val="26"/>
        </w:rPr>
        <w:t>__г.     __________________________________    __________________</w:t>
      </w: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</w:t>
      </w:r>
    </w:p>
    <w:p w:rsidR="00D22727" w:rsidRPr="00E25AE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Pr="00E25AE7" w:rsidRDefault="00D22727" w:rsidP="00D22727">
      <w:pPr>
        <w:jc w:val="center"/>
        <w:rPr>
          <w:sz w:val="26"/>
          <w:szCs w:val="26"/>
        </w:rPr>
      </w:pP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_______________________________________________________________________,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 обучающегося)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обучающийся(аяся)________________________________________________________,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(сокращенное наименование образовательной организации, класс)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3155EE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</w:t>
      </w:r>
      <w:r w:rsidRPr="00E25AE7">
        <w:rPr>
          <w:sz w:val="26"/>
          <w:szCs w:val="26"/>
        </w:rPr>
        <w:t>МАОУ «</w:t>
      </w:r>
      <w:r w:rsidRPr="00741060">
        <w:rPr>
          <w:sz w:val="26"/>
          <w:szCs w:val="26"/>
        </w:rPr>
        <w:t>Планирование карьеры» координаторам городской программы воспитания и дополнительного образования «Планирование карьеры» в 2024-2025 учебном году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5" w:history="1">
        <w:r w:rsidRPr="00741060">
          <w:rPr>
            <w:rStyle w:val="a3"/>
            <w:sz w:val="26"/>
            <w:szCs w:val="26"/>
          </w:rPr>
          <w:t>http://cpc.tomsk.ru/</w:t>
        </w:r>
      </w:hyperlink>
      <w:r w:rsidRPr="00741060">
        <w:rPr>
          <w:sz w:val="26"/>
          <w:szCs w:val="26"/>
        </w:rPr>
        <w:t>, https://cpcgame.ru</w:t>
      </w:r>
      <w:r w:rsidRPr="00F22E7C">
        <w:rPr>
          <w:sz w:val="26"/>
          <w:szCs w:val="26"/>
        </w:rPr>
        <w:t>/game/</w:t>
      </w:r>
      <w:r w:rsidRPr="00E25AE7">
        <w:rPr>
          <w:sz w:val="26"/>
          <w:szCs w:val="26"/>
        </w:rPr>
        <w:t>).</w:t>
      </w:r>
    </w:p>
    <w:p w:rsidR="00D22727" w:rsidRPr="00E25AE7" w:rsidRDefault="00D22727" w:rsidP="00D22727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D22727" w:rsidRPr="00E25AE7" w:rsidRDefault="00D22727" w:rsidP="00D22727">
      <w:pPr>
        <w:ind w:firstLine="708"/>
        <w:jc w:val="both"/>
        <w:rPr>
          <w:sz w:val="26"/>
          <w:szCs w:val="26"/>
        </w:rPr>
      </w:pPr>
    </w:p>
    <w:p w:rsidR="00D22727" w:rsidRPr="00E25AE7" w:rsidRDefault="00D22727" w:rsidP="00D22727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</w:p>
    <w:p w:rsidR="00D22727" w:rsidRPr="00E25AE7" w:rsidRDefault="00D22727" w:rsidP="00D22727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Pr="00E25AE7">
        <w:rPr>
          <w:sz w:val="26"/>
          <w:szCs w:val="26"/>
        </w:rPr>
        <w:t>__г.     __________________________________    __________________</w:t>
      </w:r>
    </w:p>
    <w:p w:rsidR="00D22727" w:rsidRPr="00E25AE7" w:rsidRDefault="00D22727" w:rsidP="00D22727">
      <w:pPr>
        <w:rPr>
          <w:bCs/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подпись     </w:t>
      </w: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8F717A" w:rsidRDefault="008F717A">
      <w:bookmarkStart w:id="0" w:name="_GoBack"/>
      <w:bookmarkEnd w:id="0"/>
    </w:p>
    <w:sectPr w:rsidR="008F717A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66"/>
    <w:rsid w:val="008F717A"/>
    <w:rsid w:val="00D22727"/>
    <w:rsid w:val="00E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88AF-42DD-4B7A-A13C-2DC7896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c.tomsk.ru/" TargetMode="External"/><Relationship Id="rId4" Type="http://schemas.openxmlformats.org/officeDocument/2006/relationships/hyperlink" Target="http://cp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2024-10-25T11:51:00Z</dcterms:created>
  <dcterms:modified xsi:type="dcterms:W3CDTF">2024-10-25T11:51:00Z</dcterms:modified>
</cp:coreProperties>
</file>