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D44A3" w:rsidRPr="00FE7E55" w:rsidRDefault="00BF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 w:themeColor="text1"/>
          <w:sz w:val="24"/>
          <w:szCs w:val="24"/>
        </w:rPr>
      </w:pPr>
      <w:r w:rsidRPr="00FE7E55">
        <w:rPr>
          <w:rFonts w:ascii="Times New Roman" w:eastAsia="Times New Roman" w:hAnsi="Times New Roman" w:cs="Times New Roman"/>
          <w:b/>
          <w:smallCaps/>
          <w:color w:val="000000" w:themeColor="text1"/>
          <w:sz w:val="24"/>
          <w:szCs w:val="24"/>
        </w:rPr>
        <w:t>ДЕПАРТАМЕНТ ОБРАЗОВАНИЯ АДМИНИСТРАЦИИ ГОРОДА ТОМСКА</w:t>
      </w:r>
    </w:p>
    <w:p w14:paraId="00000002" w14:textId="77777777" w:rsidR="006D44A3" w:rsidRPr="00FE7E55" w:rsidRDefault="00BF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E7E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МАОУ «Планирование карьеры» Города Томска </w:t>
      </w:r>
    </w:p>
    <w:p w14:paraId="00000003" w14:textId="6EE2006E" w:rsidR="006D44A3" w:rsidRPr="00FE7E55" w:rsidRDefault="00BF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E7E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МАДОУ №48 Города Томска</w:t>
      </w:r>
    </w:p>
    <w:p w14:paraId="6F37733F" w14:textId="77777777" w:rsidR="00DD6059" w:rsidRPr="00FE7E55" w:rsidRDefault="00DD6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B2B1131" w14:textId="77777777" w:rsidR="00DD6059" w:rsidRPr="00FE7E55" w:rsidRDefault="00DD6059" w:rsidP="00DD6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7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Информационное письмо </w:t>
      </w:r>
      <w:r w:rsidRPr="00FE7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о проведении дистанционного конкурса «Все работы хороши» </w:t>
      </w:r>
    </w:p>
    <w:p w14:paraId="6E3F6648" w14:textId="77777777" w:rsidR="00DD6059" w:rsidRPr="00FE7E55" w:rsidRDefault="00DD6059" w:rsidP="00DD605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7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городской программе воспитания и дополнительного образования </w:t>
      </w:r>
      <w:hyperlink r:id="rId5" w:history="1">
        <w:r w:rsidRPr="00FE7E55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«</w:t>
        </w:r>
        <w:r w:rsidRPr="00FE7E55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ПрофГид»</w:t>
        </w:r>
      </w:hyperlink>
      <w:r w:rsidRPr="00FE7E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</w:p>
    <w:p w14:paraId="1143BE23" w14:textId="77777777" w:rsidR="00DD6059" w:rsidRPr="00FE7E55" w:rsidRDefault="00DD6059" w:rsidP="00DD605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7E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модуль «ПрофСтарт».</w:t>
      </w:r>
    </w:p>
    <w:p w14:paraId="6F354F2B" w14:textId="77777777" w:rsidR="00DD6059" w:rsidRPr="00FE7E55" w:rsidRDefault="00DD6059" w:rsidP="00DD6059">
      <w:pPr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0A9E1A33" w14:textId="0A6847CE" w:rsidR="00DD6059" w:rsidRPr="00FE7E55" w:rsidRDefault="00DD6059" w:rsidP="00DD6059">
      <w:pPr>
        <w:rPr>
          <w:rFonts w:ascii="Times New Roman" w:hAnsi="Times New Roman" w:cs="Times New Roman"/>
          <w:sz w:val="24"/>
          <w:szCs w:val="24"/>
        </w:rPr>
      </w:pPr>
      <w:r w:rsidRPr="00FE7E55">
        <w:rPr>
          <w:rFonts w:ascii="Times New Roman" w:hAnsi="Times New Roman" w:cs="Times New Roman"/>
          <w:b/>
          <w:sz w:val="24"/>
          <w:szCs w:val="24"/>
        </w:rPr>
        <w:t xml:space="preserve">Даты проведения игры: </w:t>
      </w:r>
      <w:r w:rsidR="00A51A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</w:t>
      </w:r>
      <w:r w:rsidR="00EF0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.03.2023-07</w:t>
      </w:r>
      <w:r w:rsidRPr="00FE7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.04.2023</w:t>
      </w:r>
    </w:p>
    <w:p w14:paraId="6BBB7B32" w14:textId="51AAD2F0" w:rsidR="00DD6059" w:rsidRPr="00FE7E55" w:rsidRDefault="00DD6059" w:rsidP="00DD6059">
      <w:pPr>
        <w:rPr>
          <w:rFonts w:ascii="Times New Roman" w:hAnsi="Times New Roman" w:cs="Times New Roman"/>
          <w:b/>
          <w:sz w:val="24"/>
          <w:szCs w:val="24"/>
        </w:rPr>
      </w:pPr>
      <w:r w:rsidRPr="00FE7E55">
        <w:rPr>
          <w:rFonts w:ascii="Times New Roman" w:hAnsi="Times New Roman" w:cs="Times New Roman"/>
          <w:b/>
          <w:sz w:val="24"/>
          <w:szCs w:val="24"/>
        </w:rPr>
        <w:t xml:space="preserve">Место: </w:t>
      </w:r>
      <w:r w:rsidRPr="00FE7E55">
        <w:rPr>
          <w:rFonts w:ascii="Times New Roman" w:hAnsi="Times New Roman" w:cs="Times New Roman"/>
          <w:sz w:val="24"/>
          <w:szCs w:val="24"/>
        </w:rPr>
        <w:t xml:space="preserve">сайт профориентационных игр МАОУ «Планирование карьеры» </w:t>
      </w:r>
      <w:hyperlink r:id="rId6" w:history="1">
        <w:r w:rsidRPr="00FE7E55">
          <w:rPr>
            <w:rStyle w:val="a4"/>
            <w:rFonts w:ascii="Times New Roman" w:hAnsi="Times New Roman" w:cs="Times New Roman"/>
            <w:sz w:val="24"/>
            <w:szCs w:val="24"/>
          </w:rPr>
          <w:t>http://cpcgame.ru/</w:t>
        </w:r>
      </w:hyperlink>
      <w:r w:rsidRPr="00FE7E55">
        <w:rPr>
          <w:rFonts w:ascii="Times New Roman" w:hAnsi="Times New Roman" w:cs="Times New Roman"/>
          <w:sz w:val="24"/>
          <w:szCs w:val="24"/>
        </w:rPr>
        <w:t xml:space="preserve"> </w:t>
      </w:r>
      <w:r w:rsidRPr="00FE7E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EDCD55" w14:textId="564E1877" w:rsidR="00DD6059" w:rsidRPr="00FE7E55" w:rsidRDefault="00DD6059" w:rsidP="00DD605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E7E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Участники:</w:t>
      </w:r>
      <w:r w:rsidR="004156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6-8 лет</w:t>
      </w:r>
      <w:r w:rsidRPr="00FE7E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156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 w:rsidR="004156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воспитанники ДОУ выпускные групп</w:t>
      </w:r>
      <w:r w:rsidRPr="00FE7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</w:t>
      </w:r>
      <w:r w:rsidR="004156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бучающиеся 1х классов НОО и УДО)</w:t>
      </w:r>
    </w:p>
    <w:p w14:paraId="4BEB33FC" w14:textId="77777777" w:rsidR="00DD6059" w:rsidRPr="00FE7E55" w:rsidRDefault="00DD6059" w:rsidP="00DD605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7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Конкурс проводится Департаментом образования администрации города Томска, МАОУ «Планирование карьеры» и МАДОУ №48 города Томска по плану городской программы воспитания и дополнительного образования </w:t>
      </w:r>
      <w:hyperlink r:id="rId7" w:history="1">
        <w:r w:rsidRPr="00FE7E55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«</w:t>
        </w:r>
        <w:r w:rsidRPr="00FE7E55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ПрофГид»</w:t>
        </w:r>
      </w:hyperlink>
      <w:r w:rsidRPr="00FE7E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модуль «ПрофСтарт».</w:t>
      </w:r>
    </w:p>
    <w:p w14:paraId="3C05F887" w14:textId="46FBEC55" w:rsidR="00DD6059" w:rsidRPr="00FE7E55" w:rsidRDefault="00DD6059" w:rsidP="00DD605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7E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Цель: </w:t>
      </w:r>
      <w:r w:rsidRPr="00FE7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создании условий для формирования позитивного отношения к профессиональной деятельности.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811"/>
        <w:gridCol w:w="1701"/>
      </w:tblGrid>
      <w:tr w:rsidR="00DD6059" w:rsidRPr="00FE7E55" w14:paraId="38E289FD" w14:textId="77777777" w:rsidTr="00B840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1474" w14:textId="77777777" w:rsidR="00DD6059" w:rsidRPr="00FE7E55" w:rsidRDefault="00DD6059" w:rsidP="00B8406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7E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Этап игры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95EE" w14:textId="77777777" w:rsidR="00DD6059" w:rsidRPr="00FE7E55" w:rsidRDefault="00DD6059" w:rsidP="00B8406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7E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CBF6" w14:textId="77777777" w:rsidR="00DD6059" w:rsidRPr="00FE7E55" w:rsidRDefault="00DD6059" w:rsidP="00B8406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7E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DD6059" w:rsidRPr="00FE7E55" w14:paraId="66A88E73" w14:textId="77777777" w:rsidTr="00B840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7EC8" w14:textId="77777777" w:rsidR="00DD6059" w:rsidRPr="00FE7E55" w:rsidRDefault="00DD6059" w:rsidP="00B8406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7E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Регистрация/</w:t>
            </w:r>
          </w:p>
          <w:p w14:paraId="2410B0A0" w14:textId="77777777" w:rsidR="00DD6059" w:rsidRPr="00FE7E55" w:rsidRDefault="00DD6059" w:rsidP="00B8406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7E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авторизация на сайте cpcgame.ru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A82B" w14:textId="77777777" w:rsidR="00DD6059" w:rsidRPr="00FE7E55" w:rsidRDefault="00DD6059" w:rsidP="00B84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 xml:space="preserve">Если вы на сайте первый раз – </w:t>
            </w:r>
            <w:r w:rsidRPr="00FE7E55">
              <w:rPr>
                <w:rFonts w:ascii="Times New Roman" w:hAnsi="Times New Roman" w:cs="Times New Roman"/>
                <w:b/>
                <w:sz w:val="24"/>
                <w:szCs w:val="24"/>
              </w:rPr>
              <w:t>зарегистрируйтесь</w:t>
            </w: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 xml:space="preserve">. Проходите по ссылке </w:t>
            </w:r>
            <w:hyperlink r:id="rId8" w:history="1">
              <w:r w:rsidRPr="00FE7E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http://cpcgame.ru</w:t>
              </w:r>
            </w:hyperlink>
            <w:r w:rsidRPr="00FE7E55">
              <w:rPr>
                <w:rFonts w:ascii="Times New Roman" w:hAnsi="Times New Roman" w:cs="Times New Roman"/>
                <w:sz w:val="24"/>
                <w:szCs w:val="24"/>
              </w:rPr>
              <w:t xml:space="preserve">  через кнопку «ВОЙТИ» в верхнем правом углу (подробная информация о регистрации на сайте смотрите в разделе «КАК ЗАРЕГИСТРИРОВАТЬСЯ»). </w:t>
            </w:r>
          </w:p>
          <w:p w14:paraId="5DC43C61" w14:textId="77777777" w:rsidR="00DD6059" w:rsidRPr="00FE7E55" w:rsidRDefault="00DD6059" w:rsidP="00B84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D4F5F" w14:textId="77777777" w:rsidR="00DD6059" w:rsidRPr="00FE7E55" w:rsidRDefault="00DD6059" w:rsidP="00B84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 xml:space="preserve">Если вы были ранее зарегистрированы, зайдите в свой профиль.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CC33" w14:textId="6DB2F5A6" w:rsidR="00DD6059" w:rsidRPr="00FE7E55" w:rsidRDefault="00A51A2C" w:rsidP="00B84062">
            <w:pPr>
              <w:pStyle w:val="10"/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23</w:t>
            </w:r>
            <w:r w:rsidR="00EF007E">
              <w:rPr>
                <w:szCs w:val="24"/>
              </w:rPr>
              <w:t>.03.2023 - 06</w:t>
            </w:r>
            <w:r w:rsidR="00DD6059" w:rsidRPr="00FE7E55">
              <w:rPr>
                <w:szCs w:val="24"/>
              </w:rPr>
              <w:t>.04.2023 до 18.00</w:t>
            </w:r>
          </w:p>
        </w:tc>
      </w:tr>
      <w:tr w:rsidR="00DD6059" w:rsidRPr="00FE7E55" w14:paraId="4047E8AE" w14:textId="77777777" w:rsidTr="00B84062">
        <w:trPr>
          <w:trHeight w:val="11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CE61" w14:textId="77777777" w:rsidR="00DD6059" w:rsidRPr="00FE7E55" w:rsidRDefault="00DD6059" w:rsidP="00B8406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7E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Запись на игру на сайте и выполнение заданий на сайте cpcgame.ru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6210" w14:textId="7C84EEAD" w:rsidR="00DD6059" w:rsidRPr="00FE7E55" w:rsidRDefault="00DD6059" w:rsidP="00B84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 xml:space="preserve">После регистрации участник в разделе «Игры» выбирает игру </w:t>
            </w:r>
            <w:r w:rsidRPr="00FE7E55">
              <w:rPr>
                <w:rFonts w:ascii="Times New Roman" w:hAnsi="Times New Roman" w:cs="Times New Roman"/>
                <w:b/>
                <w:sz w:val="24"/>
                <w:szCs w:val="24"/>
              </w:rPr>
              <w:t>«Все работы хороши».</w:t>
            </w:r>
          </w:p>
          <w:p w14:paraId="2725DF59" w14:textId="77777777" w:rsidR="00DD6059" w:rsidRPr="00FE7E55" w:rsidRDefault="00DD6059" w:rsidP="00B84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 xml:space="preserve">Далее пользователь сайта переходит на страницу игры и нажимает кнопку </w:t>
            </w:r>
            <w:r w:rsidRPr="00FE7E55">
              <w:rPr>
                <w:rFonts w:ascii="Times New Roman" w:hAnsi="Times New Roman" w:cs="Times New Roman"/>
                <w:b/>
                <w:sz w:val="24"/>
                <w:szCs w:val="24"/>
              </w:rPr>
              <w:t>«НАЧАТЬ ИГРУ»,</w:t>
            </w: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 xml:space="preserve"> чтобы стать участником мероприятия. </w:t>
            </w:r>
          </w:p>
          <w:p w14:paraId="72F62395" w14:textId="77777777" w:rsidR="00DD6059" w:rsidRPr="00FE7E55" w:rsidRDefault="00DD6059" w:rsidP="00B84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 xml:space="preserve">После этого участнику становится доступно описание заданий игры. Для выполнения заданий необходимо нажать кнопку </w:t>
            </w:r>
            <w:r w:rsidRPr="00FE7E55">
              <w:rPr>
                <w:rFonts w:ascii="Times New Roman" w:hAnsi="Times New Roman" w:cs="Times New Roman"/>
                <w:b/>
                <w:sz w:val="24"/>
                <w:szCs w:val="24"/>
              </w:rPr>
              <w:t>«Перейти к заданиям».</w:t>
            </w:r>
          </w:p>
          <w:p w14:paraId="67C00B8E" w14:textId="77777777" w:rsidR="00DD6059" w:rsidRPr="00FE7E55" w:rsidRDefault="00DD6059" w:rsidP="00B84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>Участнику предоставляется одна попытка для выполнения заданий игры. Время на выполнение игры ограничено.</w:t>
            </w:r>
          </w:p>
          <w:p w14:paraId="4D882D50" w14:textId="77777777" w:rsidR="00DD6059" w:rsidRPr="00FE7E55" w:rsidRDefault="00DD6059" w:rsidP="00B84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 xml:space="preserve">Чтобы выполненные задания были отправлены и засчитаны, необходимо нажать кнопку </w:t>
            </w:r>
            <w:r w:rsidRPr="00FE7E55">
              <w:rPr>
                <w:rFonts w:ascii="Times New Roman" w:hAnsi="Times New Roman" w:cs="Times New Roman"/>
                <w:b/>
                <w:sz w:val="24"/>
                <w:szCs w:val="24"/>
              </w:rPr>
              <w:t>«ОТВЕТИТЬ»</w:t>
            </w: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 xml:space="preserve"> до истечения указанного в таймере времени.</w:t>
            </w:r>
          </w:p>
          <w:p w14:paraId="7C3F3106" w14:textId="37B93E04" w:rsidR="00DD6059" w:rsidRPr="00FE7E55" w:rsidRDefault="00DD6059" w:rsidP="00B84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прохождения участником заданий конкурса на сайте </w:t>
            </w:r>
            <w:hyperlink r:id="rId9" w:history="1">
              <w:r w:rsidRPr="00FE7E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http://cpcgame.ru/</w:t>
              </w:r>
            </w:hyperlink>
            <w:r w:rsidRPr="00FE7E55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участнику необходимо заполнить форму записи по ссылке: </w:t>
            </w:r>
            <w:hyperlink r:id="rId10" w:history="1">
              <w:r w:rsidR="00FE7E55" w:rsidRPr="00FE7E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Заявка на участие в дистанционной игре "Все работы хороши" — </w:t>
              </w:r>
              <w:proofErr w:type="spellStart"/>
              <w:r w:rsidR="00FE7E55" w:rsidRPr="00FE7E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Yandex</w:t>
              </w:r>
              <w:proofErr w:type="spellEnd"/>
              <w:r w:rsidR="00FE7E55" w:rsidRPr="00FE7E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FE7E55" w:rsidRPr="00FE7E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Forms</w:t>
              </w:r>
              <w:proofErr w:type="spellEnd"/>
            </w:hyperlink>
            <w:r w:rsidR="00FE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>(обязательно для получения сертификатов и дипломов).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A0A7" w14:textId="36A8697B" w:rsidR="00DD6059" w:rsidRPr="00FE7E55" w:rsidRDefault="00A51A2C" w:rsidP="00B84062">
            <w:pPr>
              <w:pStyle w:val="10"/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23</w:t>
            </w:r>
            <w:r w:rsidR="00EF007E">
              <w:rPr>
                <w:szCs w:val="24"/>
              </w:rPr>
              <w:t>.03.2023 - 06</w:t>
            </w:r>
            <w:r w:rsidR="00DD6059" w:rsidRPr="00FE7E55">
              <w:rPr>
                <w:szCs w:val="24"/>
              </w:rPr>
              <w:t>.04.2023</w:t>
            </w:r>
          </w:p>
        </w:tc>
      </w:tr>
      <w:tr w:rsidR="00DD6059" w:rsidRPr="00FE7E55" w14:paraId="2D878886" w14:textId="77777777" w:rsidTr="00B840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3607" w14:textId="77777777" w:rsidR="00DD6059" w:rsidRPr="00FE7E55" w:rsidRDefault="00DD6059" w:rsidP="00B8406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7E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Подведение итогов</w:t>
            </w:r>
          </w:p>
          <w:p w14:paraId="664363B6" w14:textId="77777777" w:rsidR="00DD6059" w:rsidRPr="00FE7E55" w:rsidRDefault="00DD6059" w:rsidP="00B8406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2DA9" w14:textId="3DD2A27D" w:rsidR="00DD6059" w:rsidRPr="00FE7E55" w:rsidRDefault="00472343" w:rsidP="00B840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E7E55" w:rsidRPr="00FE7E5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D6059" w:rsidRPr="00FE7E55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="00DD6059" w:rsidRPr="00FE7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сайте http://cpcgame.ru/ в разделе игры </w:t>
            </w:r>
            <w:r w:rsidR="00DD6059" w:rsidRPr="00FE7E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="00FE7E55" w:rsidRPr="00FE7E55">
              <w:rPr>
                <w:rFonts w:ascii="Times New Roman" w:hAnsi="Times New Roman" w:cs="Times New Roman"/>
                <w:b/>
                <w:sz w:val="24"/>
                <w:szCs w:val="24"/>
              </w:rPr>
              <w:t>Все работы хороши</w:t>
            </w:r>
            <w:r w:rsidR="00DD6059" w:rsidRPr="00FE7E55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DD6059" w:rsidRPr="00FE7E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DD6059" w:rsidRPr="00FE7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будет размещен рейтинг участников.</w:t>
            </w:r>
          </w:p>
          <w:p w14:paraId="58C57F7D" w14:textId="02C80A9A" w:rsidR="00DD6059" w:rsidRPr="00FE7E55" w:rsidRDefault="00DD6059" w:rsidP="00B84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 xml:space="preserve">Все участники игры, набравшие не менее 1 балла, получают сертификаты участника. Сертификат в электронном виде доступен участнику для скачивания один раз </w:t>
            </w:r>
            <w:r w:rsidRPr="00FE7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 </w:t>
            </w:r>
            <w:r w:rsidR="00600C87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FE7E55" w:rsidRPr="00FE7E5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Pr="00FE7E55">
              <w:rPr>
                <w:rFonts w:ascii="Times New Roman" w:hAnsi="Times New Roman" w:cs="Times New Roman"/>
                <w:b/>
                <w:sz w:val="24"/>
                <w:szCs w:val="24"/>
              </w:rPr>
              <w:t>.2023.</w:t>
            </w:r>
          </w:p>
          <w:p w14:paraId="2BB8C91C" w14:textId="78E98B62" w:rsidR="00DD6059" w:rsidRPr="00FE7E55" w:rsidRDefault="00DD6059" w:rsidP="00B84062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итогам игры будут определены победители и призёры. Победителям </w:t>
            </w: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 xml:space="preserve">будут направлены </w:t>
            </w:r>
            <w:r w:rsidRPr="00FE7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</w:t>
            </w:r>
            <w:r w:rsidR="00600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 с 07</w:t>
            </w:r>
            <w:r w:rsidR="00FE7E55" w:rsidRPr="00FE7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  <w:r w:rsidRPr="00FE7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  <w:r w:rsidR="00472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по 17</w:t>
            </w:r>
            <w:bookmarkStart w:id="0" w:name="_GoBack"/>
            <w:bookmarkEnd w:id="0"/>
            <w:r w:rsidR="00FE7E55" w:rsidRPr="00FE7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  <w:r w:rsidRPr="00FE7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.2023, на почту, которую указывали при регистрации.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03D2" w14:textId="6F951B61" w:rsidR="00DD6059" w:rsidRPr="00FE7E55" w:rsidRDefault="00EF007E" w:rsidP="00B8406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E7E55" w:rsidRPr="00FE7E5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D6059" w:rsidRPr="00FE7E5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</w:tbl>
    <w:p w14:paraId="438D529F" w14:textId="77777777" w:rsidR="00DD6059" w:rsidRPr="00FE7E55" w:rsidRDefault="00DD6059" w:rsidP="00DD6059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462E8039" w14:textId="77777777" w:rsidR="00FE7E55" w:rsidRPr="00FE7E55" w:rsidRDefault="00FE7E55" w:rsidP="00FE7E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7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уточняющим вопросам обращаться к координаторам программы: на почту </w:t>
      </w:r>
      <w:hyperlink r:id="rId11">
        <w:r w:rsidRPr="00FE7E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highlight w:val="white"/>
            <w:u w:val="single"/>
          </w:rPr>
          <w:t>profstarttomsk@mail.ru</w:t>
        </w:r>
      </w:hyperlink>
      <w:r w:rsidRPr="00FE7E55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 </w:t>
      </w:r>
      <w:r w:rsidRPr="00FE7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по телефонам Алевтина Сергеевна 90-11-79 (МАОУ «Планирование карьеры»), Олеся Николаевна 66-83-66 (МАДОУ №48)</w:t>
      </w:r>
    </w:p>
    <w:p w14:paraId="115F2314" w14:textId="77777777" w:rsidR="00DD6059" w:rsidRPr="00FE7E55" w:rsidRDefault="00DD6059" w:rsidP="00DD6059">
      <w:pPr>
        <w:rPr>
          <w:rFonts w:ascii="Times New Roman" w:hAnsi="Times New Roman" w:cs="Times New Roman"/>
          <w:sz w:val="24"/>
          <w:szCs w:val="24"/>
        </w:rPr>
      </w:pPr>
    </w:p>
    <w:p w14:paraId="09D16314" w14:textId="77777777" w:rsidR="00DD6059" w:rsidRPr="00FE7E55" w:rsidRDefault="00DD6059" w:rsidP="00DD6059">
      <w:pPr>
        <w:rPr>
          <w:rFonts w:ascii="Times New Roman" w:hAnsi="Times New Roman" w:cs="Times New Roman"/>
          <w:sz w:val="24"/>
          <w:szCs w:val="24"/>
        </w:rPr>
      </w:pPr>
    </w:p>
    <w:p w14:paraId="33936F13" w14:textId="77777777" w:rsidR="00DD6059" w:rsidRPr="00FE7E55" w:rsidRDefault="00DD6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07" w14:textId="77777777" w:rsidR="006D44A3" w:rsidRPr="00FE7E55" w:rsidRDefault="006D44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19" w14:textId="00F9EAD8" w:rsidR="006D44A3" w:rsidRPr="00FE7E55" w:rsidRDefault="00BF74B6">
      <w:pPr>
        <w:keepNext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7E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sectPr w:rsidR="006D44A3" w:rsidRPr="00FE7E5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A3"/>
    <w:rsid w:val="000A75B2"/>
    <w:rsid w:val="00357C46"/>
    <w:rsid w:val="00371EC1"/>
    <w:rsid w:val="004156D2"/>
    <w:rsid w:val="00472343"/>
    <w:rsid w:val="00600C87"/>
    <w:rsid w:val="006D3C6C"/>
    <w:rsid w:val="006D44A3"/>
    <w:rsid w:val="00967270"/>
    <w:rsid w:val="00A14DB5"/>
    <w:rsid w:val="00A51A2C"/>
    <w:rsid w:val="00BF74B6"/>
    <w:rsid w:val="00CA528F"/>
    <w:rsid w:val="00D3603A"/>
    <w:rsid w:val="00DD6059"/>
    <w:rsid w:val="00E4473F"/>
    <w:rsid w:val="00E70FE2"/>
    <w:rsid w:val="00EE2D3B"/>
    <w:rsid w:val="00EF007E"/>
    <w:rsid w:val="00FE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CF72"/>
  <w15:docId w15:val="{FDDC816A-1677-4557-ACD9-02C20E31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5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4A2A5D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4A2A5D"/>
    <w:rPr>
      <w:b/>
      <w:bCs/>
    </w:rPr>
  </w:style>
  <w:style w:type="paragraph" w:styleId="a6">
    <w:name w:val="List Paragraph"/>
    <w:basedOn w:val="a"/>
    <w:uiPriority w:val="34"/>
    <w:qFormat/>
    <w:rsid w:val="00645033"/>
    <w:pPr>
      <w:spacing w:after="200" w:line="276" w:lineRule="auto"/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64503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645033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unhideWhenUsed/>
    <w:rsid w:val="00645033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8D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30">
    <w:name w:val="Body Text Indent 3"/>
    <w:basedOn w:val="a"/>
    <w:link w:val="31"/>
    <w:semiHidden/>
    <w:unhideWhenUsed/>
    <w:rsid w:val="00DD6059"/>
    <w:pPr>
      <w:snapToGrid w:val="0"/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1">
    <w:name w:val="Основной текст с отступом 3 Знак"/>
    <w:basedOn w:val="a0"/>
    <w:link w:val="30"/>
    <w:semiHidden/>
    <w:rsid w:val="00DD6059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Обычный1"/>
    <w:rsid w:val="00DD6059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c">
    <w:name w:val="FollowedHyperlink"/>
    <w:basedOn w:val="a0"/>
    <w:uiPriority w:val="99"/>
    <w:semiHidden/>
    <w:unhideWhenUsed/>
    <w:rsid w:val="00FE7E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cgam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pc.tomsk.ru/gorodskaya-programma-vospitaniya-i-dopolnitelnogo-obrazovaniya-profgi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pcgame.ru/" TargetMode="External"/><Relationship Id="rId11" Type="http://schemas.openxmlformats.org/officeDocument/2006/relationships/hyperlink" Target="mailto:profstarttomsk@mail.ru" TargetMode="External"/><Relationship Id="rId5" Type="http://schemas.openxmlformats.org/officeDocument/2006/relationships/hyperlink" Target="http://cpc.tomsk.ru/gorodskaya-programma-vospitaniya-i-dopolnitelnogo-obrazovaniya-profgid/" TargetMode="External"/><Relationship Id="rId10" Type="http://schemas.openxmlformats.org/officeDocument/2006/relationships/hyperlink" Target="https://forms.yandex.ru/u/6409928af47e730cbe2f0f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pcga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sDdEkyYFf8/Z3HuCJga4zpg66w==">AMUW2mUyFngplo67bNV6LntVqqO0bf5SuIRJtGgWR6i1JUeUW/nn/lqcvGC+lH++TpTMtt14UBPUxJMIxmeev2vgP7kFlWcygU1y8w2dbcuXhB7ODwaZMGr+HVRl0joH3ulNVslaZHis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Сергеевна</dc:creator>
  <cp:lastModifiedBy>Преподаватель</cp:lastModifiedBy>
  <cp:revision>18</cp:revision>
  <dcterms:created xsi:type="dcterms:W3CDTF">2022-01-18T07:40:00Z</dcterms:created>
  <dcterms:modified xsi:type="dcterms:W3CDTF">2023-03-15T07:07:00Z</dcterms:modified>
</cp:coreProperties>
</file>