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44A3" w:rsidRPr="00BF74B6" w:rsidRDefault="00BF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>ДЕПАРТАМЕНТ ОБРАЗОВАНИЯ АДМИНИСТРАЦИИ ГОРОДА ТОМСКА</w:t>
      </w:r>
    </w:p>
    <w:p w14:paraId="00000002" w14:textId="77777777" w:rsidR="006D44A3" w:rsidRPr="00BF74B6" w:rsidRDefault="00BF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МАОУ «Планирование карьеры» Города Томска </w:t>
      </w:r>
    </w:p>
    <w:p w14:paraId="00000003" w14:textId="77777777" w:rsidR="006D44A3" w:rsidRPr="00BF74B6" w:rsidRDefault="00BF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МАДОУ №48 Города Томска</w:t>
      </w:r>
    </w:p>
    <w:p w14:paraId="00000004" w14:textId="77777777" w:rsidR="006D44A3" w:rsidRPr="00BF74B6" w:rsidRDefault="006D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5" w14:textId="2594261D" w:rsidR="006D44A3" w:rsidRPr="00BF74B6" w:rsidRDefault="00BF7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Информационное письмо 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 проведении дистанционного конкурса «</w:t>
      </w:r>
      <w:r w:rsidR="00357C46"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Профессионалы будущего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14:paraId="313FCB7D" w14:textId="77777777" w:rsidR="00A14DB5" w:rsidRDefault="00357C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городской программе</w:t>
      </w:r>
      <w:r w:rsidR="00A14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воспитания и дополнительного образования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BF74B6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Pr="00BF74B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ПрофГид»</w:t>
        </w:r>
      </w:hyperlink>
      <w:r w:rsidRPr="00BF7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00000006" w14:textId="2665FA4B" w:rsidR="006D44A3" w:rsidRPr="00A14DB5" w:rsidRDefault="00357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модуль «ПрофСтарт».</w:t>
      </w:r>
    </w:p>
    <w:p w14:paraId="00000007" w14:textId="77777777" w:rsidR="006D44A3" w:rsidRPr="00BF74B6" w:rsidRDefault="006D44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8" w14:textId="5C387B61" w:rsidR="006D44A3" w:rsidRPr="00BF74B6" w:rsidRDefault="00BF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Сроки выполнения</w:t>
      </w:r>
      <w:r w:rsidRPr="00EE2D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70FE2" w:rsidRPr="00EE2D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25.10.2022-01.11</w:t>
      </w:r>
      <w:r w:rsidRPr="00EE2D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09" w14:textId="59F26873" w:rsidR="006D44A3" w:rsidRPr="00BF74B6" w:rsidRDefault="00BF74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Место проведения: 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профориентационных игр МАОУ «Планирование карьеры» 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http://cpcgame.ru/</w:t>
      </w:r>
    </w:p>
    <w:p w14:paraId="0000000A" w14:textId="77777777" w:rsidR="006D44A3" w:rsidRPr="00BF74B6" w:rsidRDefault="00BF74B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Участники: 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воспитанники ДОУ 6-7 (выпускные группы) лет и обучающиеся 1х классов НОО и УДО.</w:t>
      </w:r>
    </w:p>
    <w:p w14:paraId="0000000B" w14:textId="6D09B5C3" w:rsidR="006D44A3" w:rsidRPr="00BF74B6" w:rsidRDefault="00BF74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 проводится Департамен</w:t>
      </w:r>
      <w:r w:rsidR="00E70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 образования администрации города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Томска, МАОУ «Планирование карьеры» </w:t>
      </w:r>
      <w:r w:rsidR="00357C46"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МАДОУ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№48 </w:t>
      </w:r>
      <w:r w:rsidR="00E70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города Томска по плану городской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программы воспитания и дополнительного образования </w:t>
      </w:r>
      <w:hyperlink r:id="rId6" w:history="1">
        <w:r w:rsidR="00357C46" w:rsidRPr="00BF74B6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="00357C46" w:rsidRPr="00BF74B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ПрофГид»</w:t>
        </w:r>
      </w:hyperlink>
      <w:r w:rsidR="00357C46" w:rsidRPr="00BF7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модуль «ПрофСтарт».</w:t>
      </w:r>
    </w:p>
    <w:p w14:paraId="0000000D" w14:textId="7D1657ED" w:rsidR="006D44A3" w:rsidRPr="00BF74B6" w:rsidRDefault="00BF74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EE2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создании условий для формирования позитивного отношения к профессиональной деятельности.</w:t>
      </w:r>
      <w:r w:rsidR="00E4473F"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0E" w14:textId="77777777" w:rsidR="006D44A3" w:rsidRPr="00BF74B6" w:rsidRDefault="00BF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Этапы по выполнению заданий игры:</w:t>
      </w:r>
    </w:p>
    <w:p w14:paraId="0000000F" w14:textId="77777777" w:rsidR="006D44A3" w:rsidRPr="00BF74B6" w:rsidRDefault="00BF74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F7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Зарегистрируйся (руководитель)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сайте 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cpcgame.ru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войди в профиль, если ранее был зарегистрирован на сайте.</w:t>
      </w:r>
    </w:p>
    <w:p w14:paraId="00000010" w14:textId="77777777" w:rsidR="006D44A3" w:rsidRPr="00BF74B6" w:rsidRDefault="00BF74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Собери команду (5 человек) и запишись на мероприятие на странице игры, нажав кнопку «НАЧАТЬ ИГРУ». </w:t>
      </w:r>
    </w:p>
    <w:p w14:paraId="00000011" w14:textId="1892E8FC" w:rsidR="006D44A3" w:rsidRPr="00BF74B6" w:rsidRDefault="00BF74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Для участников Городской программы </w:t>
      </w:r>
      <w:hyperlink r:id="rId7" w:history="1">
        <w:r w:rsidR="00E4473F" w:rsidRPr="00BF74B6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="00E4473F" w:rsidRPr="00BF74B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ПрофГид»</w:t>
        </w:r>
      </w:hyperlink>
      <w:r w:rsidR="00E4473F" w:rsidRPr="00BF7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модуль </w:t>
      </w:r>
      <w:r w:rsidR="00E4473F" w:rsidRPr="00EE2D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«ПрофСтарт»</w:t>
      </w:r>
      <w:r w:rsidR="00E4473F" w:rsidRPr="00BF74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команды для регистрации по названию учреждения и группы/классу. </w:t>
      </w:r>
    </w:p>
    <w:p w14:paraId="00000012" w14:textId="77777777" w:rsidR="006D44A3" w:rsidRPr="00BF74B6" w:rsidRDefault="00BF74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Для вновь создавшихся команд название по выбору.</w:t>
      </w:r>
    </w:p>
    <w:p w14:paraId="00000013" w14:textId="397D8F40" w:rsidR="006D44A3" w:rsidRPr="00BF74B6" w:rsidRDefault="00BF74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Выполни задания </w:t>
      </w:r>
      <w:r w:rsidRPr="00967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игры </w:t>
      </w:r>
      <w:r w:rsidR="00E4473F" w:rsidRPr="00967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25.10.2022 по 01.11</w:t>
      </w:r>
      <w:r w:rsidRPr="00967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 w:rsidR="00E4473F" w:rsidRPr="00967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E4473F"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18.00</w:t>
      </w:r>
    </w:p>
    <w:p w14:paraId="00000014" w14:textId="77777777" w:rsidR="006D44A3" w:rsidRPr="00BF74B6" w:rsidRDefault="00BF74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Отправь заявку на почту </w:t>
      </w:r>
      <w:hyperlink r:id="rId8">
        <w:r w:rsidRPr="00BF74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  <w:u w:val="single"/>
          </w:rPr>
          <w:t>profstarttomsk@mail.ru</w:t>
        </w:r>
      </w:hyperlink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 указав в ней ФИО всех участников команды и руководителя, название команды, электронную почту руководителя и ОУ.</w:t>
      </w:r>
    </w:p>
    <w:p w14:paraId="00000015" w14:textId="6520072A" w:rsidR="006D44A3" w:rsidRPr="00BF74B6" w:rsidRDefault="00BF74B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Список победителей бу</w:t>
      </w:r>
      <w:r w:rsidR="00E4473F"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 размещен на странице игры 07.11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37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сайте Центра «Планирования карьеры» и МАДОУ №48</w:t>
      </w:r>
    </w:p>
    <w:p w14:paraId="378EAA22" w14:textId="77777777" w:rsidR="00CA528F" w:rsidRPr="00BF74B6" w:rsidRDefault="00CA528F" w:rsidP="00CA52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</w:r>
    </w:p>
    <w:p w14:paraId="7721AE45" w14:textId="1A46FBF3" w:rsidR="00CA528F" w:rsidRPr="00BF74B6" w:rsidRDefault="00CA528F" w:rsidP="00CA52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участники игры, набравшие не менее 1 балла, получают сертификаты участника. Сертификат в электронном виде доступен участнику для скачивания один раз </w:t>
      </w:r>
      <w:r w:rsidRPr="00BF74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BF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10.11.2022.</w:t>
      </w:r>
      <w:r w:rsidR="006D3C6C" w:rsidRPr="00BF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3C69C0" w14:textId="358C4CE4" w:rsidR="006D3C6C" w:rsidRPr="00BF74B6" w:rsidRDefault="006D3C6C" w:rsidP="00CA52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hAnsi="Times New Roman" w:cs="Times New Roman"/>
          <w:color w:val="000000" w:themeColor="text1"/>
          <w:sz w:val="24"/>
          <w:szCs w:val="24"/>
        </w:rPr>
        <w:t>О выдаче дипломов победителей и благодарностей руководителям победителей команд будет сообщено дополнительно</w:t>
      </w:r>
      <w:r w:rsidR="00371E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F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D3603A" w:rsidRPr="00BF74B6">
        <w:rPr>
          <w:rFonts w:ascii="Times New Roman" w:hAnsi="Times New Roman" w:cs="Times New Roman"/>
          <w:color w:val="000000" w:themeColor="text1"/>
          <w:sz w:val="24"/>
          <w:szCs w:val="24"/>
        </w:rPr>
        <w:t>на почту,</w:t>
      </w:r>
      <w:r w:rsidRPr="00BF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указанную в заявке.  </w:t>
      </w:r>
    </w:p>
    <w:p w14:paraId="00000018" w14:textId="0E7CED9E" w:rsidR="006D44A3" w:rsidRPr="00BF74B6" w:rsidRDefault="00BF74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eading=h.gjdgxs" w:colFirst="0" w:colLast="0"/>
      <w:bookmarkEnd w:id="1"/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уточняющим вопросам обращаться к координаторам программы: на почту </w:t>
      </w:r>
      <w:hyperlink r:id="rId9">
        <w:r w:rsidRPr="00BF74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  <w:u w:val="single"/>
          </w:rPr>
          <w:t>profstarttomsk@mail.ru</w:t>
        </w:r>
      </w:hyperlink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 </w:t>
      </w:r>
      <w:r w:rsidRPr="00BF7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по телефонам Алевтина Сергеевна 90-11-79 (МАОУ «Планирование карьеры»), Олеся Николаевна 66-83-66 (МАДОУ №48)</w:t>
      </w:r>
    </w:p>
    <w:p w14:paraId="00000019" w14:textId="77777777" w:rsidR="006D44A3" w:rsidRPr="00BF74B6" w:rsidRDefault="00BF74B6">
      <w:pPr>
        <w:keepNext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</w:t>
      </w:r>
    </w:p>
    <w:sectPr w:rsidR="006D44A3" w:rsidRPr="00BF74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A3"/>
    <w:rsid w:val="00357C46"/>
    <w:rsid w:val="00371EC1"/>
    <w:rsid w:val="006D3C6C"/>
    <w:rsid w:val="006D44A3"/>
    <w:rsid w:val="00967270"/>
    <w:rsid w:val="00A14DB5"/>
    <w:rsid w:val="00BF74B6"/>
    <w:rsid w:val="00CA528F"/>
    <w:rsid w:val="00D3603A"/>
    <w:rsid w:val="00E4473F"/>
    <w:rsid w:val="00E70FE2"/>
    <w:rsid w:val="00E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F72"/>
  <w15:docId w15:val="{FDDC816A-1677-4557-ACD9-02C20E3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5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A2A5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A2A5D"/>
    <w:rPr>
      <w:b/>
      <w:bCs/>
    </w:rPr>
  </w:style>
  <w:style w:type="paragraph" w:styleId="a6">
    <w:name w:val="List Paragraph"/>
    <w:basedOn w:val="a"/>
    <w:uiPriority w:val="34"/>
    <w:qFormat/>
    <w:rsid w:val="00645033"/>
    <w:pPr>
      <w:spacing w:after="200" w:line="276" w:lineRule="auto"/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64503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4503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645033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8D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tarttom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c.tomsk.ru/gorodskaya-programma-vospitaniya-i-dopolnitelnogo-obrazovaniya-profgi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pc.tomsk.ru/gorodskaya-programma-vospitaniya-i-dopolnitelnogo-obrazovaniya-profgi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pc.tomsk.ru/gorodskaya-programma-vospitaniya-i-dopolnitelnogo-obrazovaniya-profgi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start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DdEkyYFf8/Z3HuCJga4zpg66w==">AMUW2mUyFngplo67bNV6LntVqqO0bf5SuIRJtGgWR6i1JUeUW/nn/lqcvGC+lH++TpTMtt14UBPUxJMIxmeev2vgP7kFlWcygU1y8w2dbcuXhB7ODwaZMGr+HVRl0joH3ulNVslaZHis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Сергеевна</dc:creator>
  <cp:lastModifiedBy>Преподаватель</cp:lastModifiedBy>
  <cp:revision>11</cp:revision>
  <dcterms:created xsi:type="dcterms:W3CDTF">2022-01-18T07:40:00Z</dcterms:created>
  <dcterms:modified xsi:type="dcterms:W3CDTF">2022-10-20T04:22:00Z</dcterms:modified>
</cp:coreProperties>
</file>